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997" w:rsidRDefault="00D55997">
      <w:r>
        <w:t>-1-</w:t>
      </w:r>
    </w:p>
    <w:p w:rsidR="00D55997" w:rsidRDefault="00D55997"/>
    <w:p w:rsidR="00584BCB" w:rsidRDefault="0048264B">
      <w:r>
        <w:t>VOCABULARIO A2 GOETHE INSTITUT</w:t>
      </w:r>
    </w:p>
    <w:p w:rsidR="0048264B" w:rsidRDefault="0048264B">
      <w:r>
        <w:t>PÁGINA 8</w:t>
      </w:r>
    </w:p>
    <w:p w:rsidR="0048264B" w:rsidRDefault="0048264B">
      <w:r>
        <w:t>a partir de</w:t>
      </w:r>
    </w:p>
    <w:p w:rsidR="0048264B" w:rsidRDefault="0048264B">
      <w:r>
        <w:t>pero</w:t>
      </w:r>
    </w:p>
    <w:p w:rsidR="0048264B" w:rsidRDefault="0048264B">
      <w:r>
        <w:t>entregar</w:t>
      </w:r>
    </w:p>
    <w:p w:rsidR="0048264B" w:rsidRDefault="0048264B">
      <w:r>
        <w:t>recoger</w:t>
      </w:r>
    </w:p>
    <w:p w:rsidR="0048264B" w:rsidRDefault="0048264B">
      <w:r>
        <w:t>cerrar con llave</w:t>
      </w:r>
    </w:p>
    <w:p w:rsidR="0048264B" w:rsidRDefault="0048264B">
      <w:r>
        <w:t>atención</w:t>
      </w:r>
    </w:p>
    <w:p w:rsidR="0048264B" w:rsidRDefault="0048264B">
      <w:r>
        <w:t>la dirección</w:t>
      </w:r>
    </w:p>
    <w:p w:rsidR="0048264B" w:rsidRDefault="0048264B">
      <w:r>
        <w:t>la idea</w:t>
      </w:r>
    </w:p>
    <w:p w:rsidR="0048264B" w:rsidRDefault="0048264B">
      <w:r>
        <w:t>activo</w:t>
      </w:r>
    </w:p>
    <w:p w:rsidR="0048264B" w:rsidRDefault="0048264B">
      <w:r>
        <w:t>actual</w:t>
      </w:r>
    </w:p>
    <w:p w:rsidR="0048264B" w:rsidRDefault="0048264B">
      <w:r>
        <w:t>todo</w:t>
      </w:r>
    </w:p>
    <w:p w:rsidR="0048264B" w:rsidRDefault="0048264B">
      <w:r>
        <w:t>solo (estar solo)</w:t>
      </w:r>
    </w:p>
    <w:p w:rsidR="0048264B" w:rsidRDefault="0048264B">
      <w:r>
        <w:t>o sea</w:t>
      </w:r>
    </w:p>
    <w:p w:rsidR="0048264B" w:rsidRDefault="0048264B">
      <w:r>
        <w:t>viejo</w:t>
      </w:r>
    </w:p>
    <w:p w:rsidR="0048264B" w:rsidRDefault="0048264B">
      <w:r>
        <w:t>la edad</w:t>
      </w:r>
    </w:p>
    <w:p w:rsidR="0048264B" w:rsidRDefault="0048264B">
      <w:r>
        <w:t>el semáforo</w:t>
      </w:r>
    </w:p>
    <w:p w:rsidR="0048264B" w:rsidRDefault="0048264B">
      <w:r>
        <w:t>junto a (ver diferentes significados)</w:t>
      </w:r>
    </w:p>
    <w:p w:rsidR="0048264B" w:rsidRDefault="0048264B">
      <w:r>
        <w:t>ofrecer a alguien</w:t>
      </w:r>
    </w:p>
    <w:p w:rsidR="0048264B" w:rsidRDefault="0048264B">
      <w:r>
        <w:t>la oferta</w:t>
      </w:r>
    </w:p>
    <w:p w:rsidR="0048264B" w:rsidRDefault="0048264B">
      <w:r>
        <w:t>otro</w:t>
      </w:r>
    </w:p>
    <w:p w:rsidR="0048264B" w:rsidRDefault="0048264B">
      <w:r>
        <w:t>cambiar</w:t>
      </w:r>
    </w:p>
    <w:p w:rsidR="0048264B" w:rsidRDefault="0048264B">
      <w:r>
        <w:t>diferente</w:t>
      </w:r>
    </w:p>
    <w:p w:rsidR="0048264B" w:rsidRDefault="0048264B">
      <w:r>
        <w:t>empezar</w:t>
      </w:r>
    </w:p>
    <w:p w:rsidR="00D55997" w:rsidRDefault="00D55997">
      <w:r>
        <w:lastRenderedPageBreak/>
        <w:t>-2-</w:t>
      </w:r>
    </w:p>
    <w:p w:rsidR="00D55997" w:rsidRDefault="00D55997"/>
    <w:p w:rsidR="0048264B" w:rsidRDefault="0048264B">
      <w:r>
        <w:t>el comienzo</w:t>
      </w:r>
    </w:p>
    <w:p w:rsidR="0048264B" w:rsidRDefault="0048264B">
      <w:r>
        <w:t>el miedo</w:t>
      </w:r>
    </w:p>
    <w:p w:rsidR="0048264B" w:rsidRDefault="0048264B">
      <w:r>
        <w:t>llegar</w:t>
      </w:r>
    </w:p>
    <w:p w:rsidR="0048264B" w:rsidRDefault="0048264B">
      <w:r>
        <w:t>la llegada</w:t>
      </w:r>
    </w:p>
    <w:p w:rsidR="0048264B" w:rsidRDefault="0048264B">
      <w:r>
        <w:t>encender</w:t>
      </w:r>
    </w:p>
    <w:p w:rsidR="0048264B" w:rsidRDefault="0048264B">
      <w:r>
        <w:t>apuntarse</w:t>
      </w:r>
    </w:p>
    <w:p w:rsidR="0048264B" w:rsidRDefault="0048264B">
      <w:r>
        <w:t>el aviso, inscripción</w:t>
      </w:r>
    </w:p>
    <w:p w:rsidR="0048264B" w:rsidRDefault="0048264B">
      <w:r>
        <w:t>el contestador automático</w:t>
      </w:r>
    </w:p>
    <w:p w:rsidR="0048264B" w:rsidRDefault="0048264B">
      <w:r>
        <w:t>llamar por teléfono</w:t>
      </w:r>
    </w:p>
    <w:p w:rsidR="0048264B" w:rsidRDefault="0048264B">
      <w:r>
        <w:t>la llamada</w:t>
      </w:r>
    </w:p>
    <w:p w:rsidR="0048264B" w:rsidRDefault="0048264B">
      <w:r>
        <w:t>la conexión</w:t>
      </w:r>
    </w:p>
    <w:p w:rsidR="0048264B" w:rsidRDefault="0048264B">
      <w:r>
        <w:t>ver con detenimiento</w:t>
      </w:r>
    </w:p>
    <w:p w:rsidR="0048264B" w:rsidRDefault="0048264B">
      <w:r>
        <w:t>contestar</w:t>
      </w:r>
    </w:p>
    <w:p w:rsidR="0048264B" w:rsidRDefault="0048264B">
      <w:r>
        <w:t>la respuesta</w:t>
      </w:r>
    </w:p>
    <w:p w:rsidR="0048264B" w:rsidRDefault="0048264B">
      <w:r>
        <w:t>el anuncio</w:t>
      </w:r>
    </w:p>
    <w:p w:rsidR="0048264B" w:rsidRDefault="0048264B">
      <w:r>
        <w:t>el traje</w:t>
      </w:r>
    </w:p>
    <w:p w:rsidR="0048264B" w:rsidRDefault="0048264B">
      <w:r>
        <w:t>la manzana</w:t>
      </w:r>
    </w:p>
    <w:p w:rsidR="0048264B" w:rsidRDefault="0048264B">
      <w:r>
        <w:t>la farmacia</w:t>
      </w:r>
    </w:p>
    <w:p w:rsidR="0048264B" w:rsidRDefault="0048264B"/>
    <w:p w:rsidR="0048264B" w:rsidRDefault="0048264B">
      <w:r>
        <w:t>PÁGINA 9</w:t>
      </w:r>
    </w:p>
    <w:p w:rsidR="0048264B" w:rsidRDefault="0048264B">
      <w:r>
        <w:t>el aparato</w:t>
      </w:r>
    </w:p>
    <w:p w:rsidR="0048264B" w:rsidRDefault="0048264B">
      <w:r>
        <w:t>trabajar</w:t>
      </w:r>
    </w:p>
    <w:p w:rsidR="0048264B" w:rsidRDefault="0048264B">
      <w:r>
        <w:t>el trabajo</w:t>
      </w:r>
    </w:p>
    <w:p w:rsidR="0048264B" w:rsidRDefault="0048264B">
      <w:r>
        <w:t>en paro</w:t>
      </w:r>
    </w:p>
    <w:p w:rsidR="0048264B" w:rsidRDefault="0048264B">
      <w:r>
        <w:t>disgustarse</w:t>
      </w:r>
    </w:p>
    <w:p w:rsidR="00D55997" w:rsidRDefault="00D55997">
      <w:r>
        <w:lastRenderedPageBreak/>
        <w:t>-3-</w:t>
      </w:r>
    </w:p>
    <w:p w:rsidR="00D55997" w:rsidRDefault="00D55997"/>
    <w:p w:rsidR="0048264B" w:rsidRDefault="0048264B">
      <w:r>
        <w:t>pobre</w:t>
      </w:r>
    </w:p>
    <w:p w:rsidR="0048264B" w:rsidRDefault="0048264B">
      <w:r>
        <w:t>el brazo</w:t>
      </w:r>
    </w:p>
    <w:p w:rsidR="0048264B" w:rsidRDefault="0048264B">
      <w:r>
        <w:t>el artículo</w:t>
      </w:r>
    </w:p>
    <w:p w:rsidR="0048264B" w:rsidRDefault="0048264B">
      <w:r>
        <w:t>también</w:t>
      </w:r>
    </w:p>
    <w:p w:rsidR="0048264B" w:rsidRDefault="0048264B">
      <w:r>
        <w:t>encima de (tocando</w:t>
      </w:r>
      <w:proofErr w:type="gramStart"/>
      <w:r>
        <w:t>).Ver</w:t>
      </w:r>
      <w:proofErr w:type="gramEnd"/>
      <w:r>
        <w:t xml:space="preserve"> todo lo que pone</w:t>
      </w:r>
    </w:p>
    <w:p w:rsidR="0048264B" w:rsidRDefault="0048264B">
      <w:r>
        <w:t>pase lo que pase/en absoluto</w:t>
      </w:r>
    </w:p>
    <w:p w:rsidR="0048264B" w:rsidRDefault="0048264B">
      <w:r>
        <w:t>terminar</w:t>
      </w:r>
    </w:p>
    <w:p w:rsidR="0048264B" w:rsidRDefault="0048264B">
      <w:r>
        <w:t>abrir</w:t>
      </w:r>
    </w:p>
    <w:p w:rsidR="0048264B" w:rsidRDefault="0048264B">
      <w:r>
        <w:t>prestar atención</w:t>
      </w:r>
    </w:p>
    <w:p w:rsidR="0048264B" w:rsidRDefault="0048264B">
      <w:r>
        <w:t>ordenar, recoger</w:t>
      </w:r>
    </w:p>
    <w:p w:rsidR="0048264B" w:rsidRDefault="00747E30">
      <w:r>
        <w:t>irritado, nervioso, alterado</w:t>
      </w:r>
    </w:p>
    <w:p w:rsidR="00747E30" w:rsidRDefault="00747E30">
      <w:r>
        <w:t>levantarse</w:t>
      </w:r>
    </w:p>
    <w:p w:rsidR="00747E30" w:rsidRDefault="00747E30">
      <w:r>
        <w:t>el ascensor</w:t>
      </w:r>
    </w:p>
    <w:p w:rsidR="00747E30" w:rsidRDefault="00747E30">
      <w:r>
        <w:t>el ojo</w:t>
      </w:r>
    </w:p>
    <w:p w:rsidR="00747E30" w:rsidRDefault="00747E30">
      <w:r>
        <w:t>de</w:t>
      </w:r>
    </w:p>
    <w:p w:rsidR="00747E30" w:rsidRDefault="00747E30">
      <w:r>
        <w:t>la formación</w:t>
      </w:r>
    </w:p>
    <w:p w:rsidR="00747E30" w:rsidRDefault="00747E30">
      <w:r>
        <w:t>la excursión</w:t>
      </w:r>
    </w:p>
    <w:p w:rsidR="00747E30" w:rsidRDefault="00747E30">
      <w:r>
        <w:t>rellenar</w:t>
      </w:r>
    </w:p>
    <w:p w:rsidR="00747E30" w:rsidRDefault="00747E30">
      <w:r>
        <w:t>la salida</w:t>
      </w:r>
    </w:p>
    <w:p w:rsidR="00747E30" w:rsidRDefault="00747E30">
      <w:r>
        <w:t>gastar</w:t>
      </w:r>
    </w:p>
    <w:p w:rsidR="00747E30" w:rsidRDefault="00747E30">
      <w:r>
        <w:t>salir</w:t>
      </w:r>
    </w:p>
    <w:p w:rsidR="00747E30" w:rsidRDefault="00747E30">
      <w:r>
        <w:t>la información</w:t>
      </w:r>
    </w:p>
    <w:p w:rsidR="00747E30" w:rsidRDefault="00747E30">
      <w:r>
        <w:t>el extranjero</w:t>
      </w:r>
    </w:p>
    <w:p w:rsidR="00747E30" w:rsidRDefault="00747E30">
      <w:r>
        <w:t>apagar</w:t>
      </w:r>
    </w:p>
    <w:p w:rsidR="00747E30" w:rsidRDefault="00747E30">
      <w:r>
        <w:t>desempaquetar</w:t>
      </w:r>
    </w:p>
    <w:p w:rsidR="00D55997" w:rsidRDefault="00D55997">
      <w:r>
        <w:lastRenderedPageBreak/>
        <w:t>-4-</w:t>
      </w:r>
    </w:p>
    <w:p w:rsidR="00D55997" w:rsidRDefault="00D55997"/>
    <w:p w:rsidR="00747E30" w:rsidRDefault="00747E30">
      <w:r>
        <w:t>descansar</w:t>
      </w:r>
    </w:p>
    <w:p w:rsidR="00747E30" w:rsidRDefault="00747E30">
      <w:r>
        <w:t>parecer</w:t>
      </w:r>
    </w:p>
    <w:p w:rsidR="00747E30" w:rsidRDefault="00747E30">
      <w:r>
        <w:t>excepto</w:t>
      </w:r>
    </w:p>
    <w:p w:rsidR="00747E30" w:rsidRDefault="00747E30">
      <w:r>
        <w:t>además</w:t>
      </w:r>
    </w:p>
    <w:p w:rsidR="00747E30" w:rsidRDefault="00747E30">
      <w:r>
        <w:t>a las afueras</w:t>
      </w:r>
    </w:p>
    <w:p w:rsidR="00747E30" w:rsidRDefault="00747E30">
      <w:r>
        <w:t>pronunciar</w:t>
      </w:r>
    </w:p>
    <w:p w:rsidR="00747E30" w:rsidRDefault="00747E30">
      <w:r>
        <w:t>bajar de un vehículo</w:t>
      </w:r>
    </w:p>
    <w:p w:rsidR="00747E30" w:rsidRDefault="00747E30">
      <w:r>
        <w:t>exposición</w:t>
      </w:r>
    </w:p>
    <w:p w:rsidR="00A157D6" w:rsidRDefault="00A157D6">
      <w:r>
        <w:t>repartir</w:t>
      </w:r>
    </w:p>
    <w:p w:rsidR="00747E30" w:rsidRDefault="00747E30">
      <w:r>
        <w:t>pasaporte</w:t>
      </w:r>
    </w:p>
    <w:p w:rsidR="00747E30" w:rsidRDefault="00747E30">
      <w:r>
        <w:t>coche</w:t>
      </w:r>
    </w:p>
    <w:p w:rsidR="00747E30" w:rsidRDefault="00747E30">
      <w:r>
        <w:t>autopista</w:t>
      </w:r>
      <w:bookmarkStart w:id="0" w:name="_GoBack"/>
      <w:bookmarkEnd w:id="0"/>
    </w:p>
    <w:p w:rsidR="00747E30" w:rsidRDefault="00747E30">
      <w:r>
        <w:t>PÁGINA 10</w:t>
      </w:r>
    </w:p>
    <w:p w:rsidR="0048264B" w:rsidRDefault="00747E30">
      <w:r>
        <w:t>el cajero automático</w:t>
      </w:r>
    </w:p>
    <w:p w:rsidR="00747E30" w:rsidRDefault="00747E30">
      <w:r>
        <w:t>automático</w:t>
      </w:r>
    </w:p>
    <w:p w:rsidR="00747E30" w:rsidRDefault="00747E30">
      <w:r>
        <w:t>el bebé</w:t>
      </w:r>
    </w:p>
    <w:p w:rsidR="00747E30" w:rsidRDefault="00747E30">
      <w:r>
        <w:t>el canguro</w:t>
      </w:r>
    </w:p>
    <w:p w:rsidR="00747E30" w:rsidRDefault="00747E30">
      <w:r>
        <w:t>hornear, cocer en horno</w:t>
      </w:r>
    </w:p>
    <w:p w:rsidR="00747E30" w:rsidRDefault="00747E30">
      <w:r>
        <w:t>la panadería</w:t>
      </w:r>
    </w:p>
    <w:p w:rsidR="00747E30" w:rsidRDefault="00747E30">
      <w:r>
        <w:t>el baño</w:t>
      </w:r>
    </w:p>
    <w:p w:rsidR="00747E30" w:rsidRDefault="00747E30">
      <w:r>
        <w:t>bañarse</w:t>
      </w:r>
    </w:p>
    <w:p w:rsidR="00747E30" w:rsidRDefault="00747E30">
      <w:r>
        <w:t>tren</w:t>
      </w:r>
    </w:p>
    <w:p w:rsidR="00A157D6" w:rsidRDefault="00747E30">
      <w:r>
        <w:t>la estación de tren</w:t>
      </w:r>
    </w:p>
    <w:p w:rsidR="00747E30" w:rsidRDefault="00747E30">
      <w:r>
        <w:t>el andén</w:t>
      </w:r>
    </w:p>
    <w:p w:rsidR="00747E30" w:rsidRDefault="00747E30">
      <w:r>
        <w:t>balcón</w:t>
      </w:r>
    </w:p>
    <w:p w:rsidR="00D55997" w:rsidRDefault="00D55997">
      <w:r>
        <w:lastRenderedPageBreak/>
        <w:t>-5-</w:t>
      </w:r>
    </w:p>
    <w:p w:rsidR="00D55997" w:rsidRDefault="00D55997"/>
    <w:p w:rsidR="00747E30" w:rsidRDefault="00747E30">
      <w:r>
        <w:t>pelota</w:t>
      </w:r>
    </w:p>
    <w:p w:rsidR="00747E30" w:rsidRDefault="00747E30">
      <w:r>
        <w:t>plátano</w:t>
      </w:r>
    </w:p>
    <w:p w:rsidR="00747E30" w:rsidRDefault="00747E30">
      <w:r>
        <w:t>grupo musical</w:t>
      </w:r>
    </w:p>
    <w:p w:rsidR="00747E30" w:rsidRDefault="00747E30">
      <w:r>
        <w:t>el banco (dinero)</w:t>
      </w:r>
    </w:p>
    <w:p w:rsidR="00747E30" w:rsidRDefault="00747E30">
      <w:r>
        <w:t>banco (sentarse)</w:t>
      </w:r>
    </w:p>
    <w:p w:rsidR="00747E30" w:rsidRDefault="00747E30">
      <w:r>
        <w:t>en efectivo</w:t>
      </w:r>
    </w:p>
    <w:p w:rsidR="00747E30" w:rsidRDefault="00747E30">
      <w:proofErr w:type="spellStart"/>
      <w:r>
        <w:t>basketball</w:t>
      </w:r>
      <w:proofErr w:type="spellEnd"/>
    </w:p>
    <w:p w:rsidR="00747E30" w:rsidRDefault="00747E30">
      <w:r>
        <w:t>hacer manualidades</w:t>
      </w:r>
    </w:p>
    <w:p w:rsidR="00747E30" w:rsidRDefault="00747E30">
      <w:r>
        <w:t>la barriga</w:t>
      </w:r>
    </w:p>
    <w:p w:rsidR="00747E30" w:rsidRDefault="00747E30">
      <w:r>
        <w:t>construir</w:t>
      </w:r>
    </w:p>
    <w:p w:rsidR="00747E30" w:rsidRDefault="00747E30">
      <w:r>
        <w:t>el árbol</w:t>
      </w:r>
    </w:p>
    <w:p w:rsidR="00747E30" w:rsidRDefault="00747E30">
      <w:r>
        <w:t>sitio de obra de construcción</w:t>
      </w:r>
    </w:p>
    <w:p w:rsidR="00747E30" w:rsidRDefault="00747E30">
      <w:r>
        <w:t>responder</w:t>
      </w:r>
    </w:p>
    <w:p w:rsidR="00747E30" w:rsidRDefault="00747E30">
      <w:r>
        <w:t>agradecer</w:t>
      </w:r>
    </w:p>
    <w:p w:rsidR="00747E30" w:rsidRDefault="00747E30">
      <w:r>
        <w:t>significar</w:t>
      </w:r>
    </w:p>
    <w:p w:rsidR="00747E30" w:rsidRDefault="00747E30">
      <w:r>
        <w:t>apresurarse</w:t>
      </w:r>
    </w:p>
    <w:p w:rsidR="00747E30" w:rsidRDefault="00747E30">
      <w:r>
        <w:t>terminar</w:t>
      </w:r>
    </w:p>
    <w:p w:rsidR="00747E30" w:rsidRDefault="00747E30">
      <w:r>
        <w:t>empezar</w:t>
      </w:r>
    </w:p>
    <w:p w:rsidR="00747E30" w:rsidRDefault="00747E30">
      <w:r>
        <w:t>justificar</w:t>
      </w:r>
    </w:p>
    <w:p w:rsidR="00747E30" w:rsidRDefault="00747E30">
      <w:r>
        <w:t>junto a, en casa de</w:t>
      </w:r>
    </w:p>
    <w:p w:rsidR="00747E30" w:rsidRDefault="00747E30">
      <w:r>
        <w:t>ambos</w:t>
      </w:r>
    </w:p>
    <w:p w:rsidR="00747E30" w:rsidRDefault="00747E30">
      <w:r>
        <w:t>la pierna</w:t>
      </w:r>
    </w:p>
    <w:p w:rsidR="00747E30" w:rsidRDefault="00747E30">
      <w:r>
        <w:t>conocido</w:t>
      </w:r>
    </w:p>
    <w:p w:rsidR="00747E30" w:rsidRDefault="00747E30">
      <w:r>
        <w:t>el conocido</w:t>
      </w:r>
    </w:p>
    <w:p w:rsidR="00747E30" w:rsidRDefault="00747E30">
      <w:r>
        <w:t>recibir</w:t>
      </w:r>
    </w:p>
    <w:p w:rsidR="00D55997" w:rsidRDefault="00D55997">
      <w:r>
        <w:lastRenderedPageBreak/>
        <w:t>-6-</w:t>
      </w:r>
    </w:p>
    <w:p w:rsidR="00D55997" w:rsidRDefault="00D55997"/>
    <w:p w:rsidR="00D55997" w:rsidRDefault="00D55997"/>
    <w:p w:rsidR="00747E30" w:rsidRDefault="00747E30">
      <w:r>
        <w:t>popular, apreciado, estimado</w:t>
      </w:r>
    </w:p>
    <w:p w:rsidR="00747E30" w:rsidRDefault="00747E30">
      <w:r>
        <w:t>emplear</w:t>
      </w:r>
    </w:p>
    <w:p w:rsidR="00747E30" w:rsidRDefault="00747E30">
      <w:r>
        <w:t>cómodo</w:t>
      </w:r>
    </w:p>
    <w:p w:rsidR="00747E30" w:rsidRDefault="00747E30">
      <w:r>
        <w:t>asesorar</w:t>
      </w:r>
    </w:p>
    <w:p w:rsidR="00747E30" w:rsidRDefault="00747E30">
      <w:r>
        <w:t>la montaña</w:t>
      </w:r>
    </w:p>
    <w:p w:rsidR="00747E30" w:rsidRDefault="00747E30">
      <w:r>
        <w:t>informar</w:t>
      </w:r>
    </w:p>
    <w:p w:rsidR="00747E30" w:rsidRDefault="00747E30">
      <w:r>
        <w:t>la profesión</w:t>
      </w:r>
    </w:p>
    <w:p w:rsidR="00747E30" w:rsidRDefault="00747E30">
      <w:r>
        <w:t>famoso</w:t>
      </w:r>
    </w:p>
    <w:p w:rsidR="00747E30" w:rsidRDefault="00747E30">
      <w:r>
        <w:t>el aviso</w:t>
      </w:r>
      <w:r w:rsidR="00D55997">
        <w:t xml:space="preserve"> (avisar)</w:t>
      </w:r>
    </w:p>
    <w:p w:rsidR="00D55997" w:rsidRDefault="00D55997">
      <w:r>
        <w:t>describir</w:t>
      </w:r>
    </w:p>
    <w:p w:rsidR="00D55997" w:rsidRDefault="00D55997">
      <w:r>
        <w:t>quejarse</w:t>
      </w:r>
    </w:p>
    <w:p w:rsidR="00D55997" w:rsidRDefault="00D55997">
      <w:r>
        <w:t>ocupado</w:t>
      </w:r>
    </w:p>
    <w:p w:rsidR="00D55997" w:rsidRDefault="00D55997">
      <w:r>
        <w:t>PÁGINA 11</w:t>
      </w:r>
    </w:p>
    <w:p w:rsidR="00D55997" w:rsidRDefault="00E15C17">
      <w:r>
        <w:t>visitar (sitios culturales)</w:t>
      </w:r>
    </w:p>
    <w:p w:rsidR="00E15C17" w:rsidRDefault="00E15C17">
      <w:r>
        <w:t>especialmente</w:t>
      </w:r>
    </w:p>
    <w:p w:rsidR="00E15C17" w:rsidRDefault="00E15C17">
      <w:r>
        <w:t>confirmar</w:t>
      </w:r>
    </w:p>
    <w:p w:rsidR="00E15C17" w:rsidRDefault="00E15C17">
      <w:r>
        <w:t>aprobar</w:t>
      </w:r>
    </w:p>
    <w:p w:rsidR="002E2D5D" w:rsidRDefault="002E2D5D">
      <w:r>
        <w:t>encargar</w:t>
      </w:r>
    </w:p>
    <w:p w:rsidR="00E15C17" w:rsidRDefault="00E15C17">
      <w:r>
        <w:t>la visita</w:t>
      </w:r>
    </w:p>
    <w:p w:rsidR="00E15C17" w:rsidRDefault="00E15C17">
      <w:r>
        <w:t>visitar</w:t>
      </w:r>
    </w:p>
    <w:p w:rsidR="00E15C17" w:rsidRDefault="00ED0B0B">
      <w:r>
        <w:t>la cama</w:t>
      </w:r>
    </w:p>
    <w:p w:rsidR="00ED0B0B" w:rsidRDefault="00ED0B0B">
      <w:r>
        <w:t>solicitar</w:t>
      </w:r>
    </w:p>
    <w:p w:rsidR="00F71AF4" w:rsidRDefault="002656BC">
      <w:r>
        <w:t>la solicitud</w:t>
      </w:r>
    </w:p>
    <w:p w:rsidR="002656BC" w:rsidRDefault="002656BC">
      <w:r>
        <w:t>nublado</w:t>
      </w:r>
    </w:p>
    <w:p w:rsidR="002656BC" w:rsidRDefault="002656BC">
      <w:r>
        <w:lastRenderedPageBreak/>
        <w:t>-7-</w:t>
      </w:r>
    </w:p>
    <w:p w:rsidR="002656BC" w:rsidRDefault="002656BC"/>
    <w:p w:rsidR="002656BC" w:rsidRDefault="002656BC"/>
    <w:p w:rsidR="002656BC" w:rsidRDefault="002656BC">
      <w:r>
        <w:t>la nube</w:t>
      </w:r>
    </w:p>
    <w:p w:rsidR="002656BC" w:rsidRDefault="002656BC">
      <w:r>
        <w:t>pagar</w:t>
      </w:r>
    </w:p>
    <w:p w:rsidR="002656BC" w:rsidRDefault="002656BC">
      <w:r>
        <w:t>la biblioteca</w:t>
      </w:r>
    </w:p>
    <w:p w:rsidR="002656BC" w:rsidRDefault="002656BC">
      <w:r>
        <w:t>la cerveza</w:t>
      </w:r>
    </w:p>
    <w:p w:rsidR="002656BC" w:rsidRDefault="002656BC">
      <w:r>
        <w:t>dibujo</w:t>
      </w:r>
    </w:p>
    <w:p w:rsidR="002656BC" w:rsidRDefault="002656BC">
      <w:r>
        <w:t>pera</w:t>
      </w:r>
    </w:p>
    <w:p w:rsidR="002656BC" w:rsidRDefault="002656BC">
      <w:r>
        <w:t>hasta</w:t>
      </w:r>
    </w:p>
    <w:p w:rsidR="002656BC" w:rsidRDefault="002656BC">
      <w:proofErr w:type="spellStart"/>
      <w:r>
        <w:t>ein</w:t>
      </w:r>
      <w:proofErr w:type="spellEnd"/>
      <w:r>
        <w:t xml:space="preserve"> </w:t>
      </w:r>
      <w:proofErr w:type="spellStart"/>
      <w:r>
        <w:t>bisschen</w:t>
      </w:r>
      <w:proofErr w:type="spellEnd"/>
      <w:r>
        <w:t xml:space="preserve"> = un poco</w:t>
      </w:r>
    </w:p>
    <w:p w:rsidR="002656BC" w:rsidRDefault="002656BC">
      <w:r>
        <w:t>por favor</w:t>
      </w:r>
    </w:p>
    <w:p w:rsidR="002656BC" w:rsidRDefault="002656BC">
      <w:r>
        <w:t>pedir</w:t>
      </w:r>
    </w:p>
    <w:p w:rsidR="002656BC" w:rsidRDefault="002656BC">
      <w:r>
        <w:t>amargo</w:t>
      </w:r>
    </w:p>
    <w:p w:rsidR="002656BC" w:rsidRDefault="002656BC">
      <w:r>
        <w:t>la hoja</w:t>
      </w:r>
    </w:p>
    <w:p w:rsidR="002656BC" w:rsidRDefault="002656BC">
      <w:r>
        <w:t>quedarse</w:t>
      </w:r>
    </w:p>
    <w:p w:rsidR="002656BC" w:rsidRDefault="002656BC">
      <w:r>
        <w:t>el lápiz</w:t>
      </w:r>
    </w:p>
    <w:p w:rsidR="002656BC" w:rsidRDefault="002656BC">
      <w:r>
        <w:t>absurdo</w:t>
      </w:r>
    </w:p>
    <w:p w:rsidR="002656BC" w:rsidRDefault="002656BC">
      <w:r>
        <w:t>blog</w:t>
      </w:r>
    </w:p>
    <w:p w:rsidR="002656BC" w:rsidRDefault="002656BC">
      <w:r>
        <w:t>rubio</w:t>
      </w:r>
    </w:p>
    <w:p w:rsidR="002656BC" w:rsidRDefault="002656BC">
      <w:r>
        <w:t>la flor</w:t>
      </w:r>
    </w:p>
    <w:p w:rsidR="002656BC" w:rsidRDefault="002656BC">
      <w:r>
        <w:t>la blusa</w:t>
      </w:r>
    </w:p>
    <w:p w:rsidR="002656BC" w:rsidRDefault="002656BC">
      <w:r>
        <w:t>la judía</w:t>
      </w:r>
    </w:p>
    <w:p w:rsidR="002656BC" w:rsidRDefault="002656BC">
      <w:r>
        <w:t>malo</w:t>
      </w:r>
    </w:p>
    <w:p w:rsidR="002656BC" w:rsidRDefault="002656BC">
      <w:r>
        <w:t>asar</w:t>
      </w:r>
    </w:p>
    <w:p w:rsidR="002656BC" w:rsidRDefault="002656BC">
      <w:r>
        <w:t>necesitar</w:t>
      </w:r>
    </w:p>
    <w:p w:rsidR="002656BC" w:rsidRDefault="002656BC">
      <w:r>
        <w:t>la carta</w:t>
      </w:r>
    </w:p>
    <w:p w:rsidR="002656BC" w:rsidRDefault="002656BC"/>
    <w:p w:rsidR="002656BC" w:rsidRDefault="002656BC">
      <w:r>
        <w:t>-8-</w:t>
      </w:r>
    </w:p>
    <w:p w:rsidR="002656BC" w:rsidRDefault="002656BC"/>
    <w:p w:rsidR="002656BC" w:rsidRDefault="002656BC">
      <w:r>
        <w:t>el sello</w:t>
      </w:r>
    </w:p>
    <w:p w:rsidR="002656BC" w:rsidRDefault="002656BC">
      <w:r>
        <w:t>las gafas (</w:t>
      </w:r>
      <w:proofErr w:type="spellStart"/>
      <w:r>
        <w:t>sing</w:t>
      </w:r>
      <w:proofErr w:type="spellEnd"/>
      <w:r>
        <w:t>. en alemán)</w:t>
      </w:r>
    </w:p>
    <w:p w:rsidR="002656BC" w:rsidRDefault="002656BC">
      <w:r>
        <w:t>traer, llevar</w:t>
      </w:r>
    </w:p>
    <w:p w:rsidR="002656BC" w:rsidRDefault="002656BC">
      <w:r>
        <w:t>el pan</w:t>
      </w:r>
    </w:p>
    <w:p w:rsidR="002656BC" w:rsidRDefault="002656BC">
      <w:r>
        <w:t>el panecillo</w:t>
      </w:r>
    </w:p>
    <w:p w:rsidR="002656BC" w:rsidRDefault="002656BC">
      <w:r>
        <w:t>el puente</w:t>
      </w:r>
    </w:p>
    <w:p w:rsidR="002656BC" w:rsidRDefault="002656BC">
      <w:r>
        <w:t>el libro</w:t>
      </w:r>
    </w:p>
    <w:p w:rsidR="002656BC" w:rsidRDefault="002656BC">
      <w:r>
        <w:t>reservar</w:t>
      </w:r>
    </w:p>
    <w:p w:rsidR="002656BC" w:rsidRDefault="002656BC">
      <w:r>
        <w:t>la letra</w:t>
      </w:r>
    </w:p>
    <w:p w:rsidR="002656BC" w:rsidRDefault="002656BC">
      <w:r>
        <w:t>deletrear</w:t>
      </w:r>
    </w:p>
    <w:p w:rsidR="002656BC" w:rsidRDefault="002656BC">
      <w:r>
        <w:t>colorido</w:t>
      </w:r>
    </w:p>
    <w:p w:rsidR="002656BC" w:rsidRDefault="002656BC">
      <w:r>
        <w:t>oficina, despacho</w:t>
      </w:r>
    </w:p>
    <w:p w:rsidR="002656BC" w:rsidRDefault="002656BC">
      <w:r>
        <w:t>el bus</w:t>
      </w:r>
    </w:p>
    <w:p w:rsidR="002656BC" w:rsidRDefault="002656BC">
      <w:r>
        <w:t>la mantequilla</w:t>
      </w:r>
    </w:p>
    <w:p w:rsidR="002656BC" w:rsidRDefault="002656BC"/>
    <w:p w:rsidR="002656BC" w:rsidRDefault="002656BC">
      <w:r>
        <w:t>PÁGINA 12</w:t>
      </w:r>
    </w:p>
    <w:p w:rsidR="002656BC" w:rsidRDefault="002656BC">
      <w:r>
        <w:t>el café (local)</w:t>
      </w:r>
    </w:p>
    <w:p w:rsidR="002656BC" w:rsidRDefault="002656BC">
      <w:r>
        <w:t>la cafetería</w:t>
      </w:r>
    </w:p>
    <w:p w:rsidR="002656BC" w:rsidRDefault="002656BC">
      <w:r>
        <w:t>chatear</w:t>
      </w:r>
    </w:p>
    <w:p w:rsidR="002656BC" w:rsidRDefault="002656BC">
      <w:r>
        <w:t>el jefe</w:t>
      </w:r>
    </w:p>
    <w:p w:rsidR="002656BC" w:rsidRDefault="002656BC">
      <w:r>
        <w:t>el club (deportivo)</w:t>
      </w:r>
    </w:p>
    <w:p w:rsidR="002656BC" w:rsidRDefault="002656BC">
      <w:r>
        <w:t>club (local música)</w:t>
      </w:r>
    </w:p>
    <w:p w:rsidR="002656BC" w:rsidRDefault="002656BC">
      <w:r>
        <w:t>cómic</w:t>
      </w:r>
    </w:p>
    <w:p w:rsidR="002656BC" w:rsidRDefault="002656BC">
      <w:r>
        <w:t>ordenador</w:t>
      </w:r>
    </w:p>
    <w:p w:rsidR="002656BC" w:rsidRDefault="002656BC">
      <w:r>
        <w:lastRenderedPageBreak/>
        <w:t>-9-</w:t>
      </w:r>
    </w:p>
    <w:p w:rsidR="002656BC" w:rsidRDefault="002656BC"/>
    <w:p w:rsidR="002656BC" w:rsidRDefault="002656BC"/>
    <w:p w:rsidR="002656BC" w:rsidRDefault="002656BC">
      <w:r>
        <w:t>crema</w:t>
      </w:r>
    </w:p>
    <w:p w:rsidR="002656BC" w:rsidRDefault="002656BC">
      <w:r>
        <w:t>aquí, ahora, ya que...</w:t>
      </w:r>
    </w:p>
    <w:p w:rsidR="002656BC" w:rsidRDefault="002656BC">
      <w:r>
        <w:t>da+ preposición (pendiente explicar clase)</w:t>
      </w:r>
    </w:p>
    <w:p w:rsidR="002656BC" w:rsidRDefault="002656BC">
      <w:r>
        <w:t>estar presente</w:t>
      </w:r>
    </w:p>
    <w:p w:rsidR="002656BC" w:rsidRDefault="002656BC">
      <w:r>
        <w:t>estar a favor/en contra</w:t>
      </w:r>
    </w:p>
    <w:p w:rsidR="002656BC" w:rsidRDefault="002656BC">
      <w:r>
        <w:t>en aquel entonces</w:t>
      </w:r>
    </w:p>
    <w:p w:rsidR="002656BC" w:rsidRDefault="002656BC">
      <w:r>
        <w:t>la dama</w:t>
      </w:r>
    </w:p>
    <w:p w:rsidR="002656BC" w:rsidRDefault="002656BC">
      <w:r>
        <w:t>al lado</w:t>
      </w:r>
    </w:p>
    <w:p w:rsidR="002656BC" w:rsidRDefault="002656BC">
      <w:r>
        <w:t>dar gracias</w:t>
      </w:r>
    </w:p>
    <w:p w:rsidR="002656BC" w:rsidRDefault="002656BC">
      <w:r>
        <w:t>entonces</w:t>
      </w:r>
    </w:p>
    <w:p w:rsidR="002656BC" w:rsidRDefault="002656BC">
      <w:r>
        <w:t>que (conjunción)</w:t>
      </w:r>
    </w:p>
    <w:p w:rsidR="002656BC" w:rsidRDefault="002656BC">
      <w:r>
        <w:t>fichero, archivo</w:t>
      </w:r>
    </w:p>
    <w:p w:rsidR="002656BC" w:rsidRDefault="002656BC">
      <w:r>
        <w:t>fecha</w:t>
      </w:r>
    </w:p>
    <w:p w:rsidR="002656BC" w:rsidRDefault="002656BC">
      <w:r>
        <w:t>durar</w:t>
      </w:r>
    </w:p>
    <w:p w:rsidR="002656BC" w:rsidRDefault="002656BC">
      <w:r>
        <w:t>pensar</w:t>
      </w:r>
    </w:p>
    <w:p w:rsidR="002656BC" w:rsidRDefault="002656BC">
      <w:r>
        <w:t>pues</w:t>
      </w:r>
    </w:p>
    <w:p w:rsidR="002656BC" w:rsidRDefault="002656BC">
      <w:r>
        <w:t>por esto</w:t>
      </w:r>
    </w:p>
    <w:p w:rsidR="002656BC" w:rsidRDefault="002656BC">
      <w:r>
        <w:t>claro (que se entienda bien)</w:t>
      </w:r>
    </w:p>
    <w:p w:rsidR="002656BC" w:rsidRDefault="002656BC">
      <w:r>
        <w:t>grueso, gordo</w:t>
      </w:r>
    </w:p>
    <w:p w:rsidR="002656BC" w:rsidRDefault="002656BC">
      <w:r>
        <w:t>la cosa</w:t>
      </w:r>
    </w:p>
    <w:p w:rsidR="002656BC" w:rsidRDefault="002656BC">
      <w:r>
        <w:t>directamente, directo</w:t>
      </w:r>
    </w:p>
    <w:p w:rsidR="002656BC" w:rsidRDefault="002656BC">
      <w:r>
        <w:t>la disco</w:t>
      </w:r>
    </w:p>
    <w:p w:rsidR="002656BC" w:rsidRDefault="002656BC">
      <w:r>
        <w:t>discutir, comentar</w:t>
      </w:r>
    </w:p>
    <w:p w:rsidR="002656BC" w:rsidRDefault="00B12FF7">
      <w:r>
        <w:t>sí (después pregunta negativa)-pero</w:t>
      </w:r>
    </w:p>
    <w:p w:rsidR="00B12FF7" w:rsidRDefault="00B12FF7">
      <w:r>
        <w:lastRenderedPageBreak/>
        <w:t>-10-</w:t>
      </w:r>
    </w:p>
    <w:p w:rsidR="00B12FF7" w:rsidRDefault="00B12FF7"/>
    <w:p w:rsidR="00B12FF7" w:rsidRDefault="00B12FF7">
      <w:r>
        <w:t>la habitación doble</w:t>
      </w:r>
    </w:p>
    <w:p w:rsidR="00B12FF7" w:rsidRDefault="00B12FF7">
      <w:r>
        <w:t>el pueblo</w:t>
      </w:r>
    </w:p>
    <w:p w:rsidR="00B12FF7" w:rsidRDefault="00B12FF7">
      <w:r>
        <w:t>allí, de allí (pendiente explicar)</w:t>
      </w:r>
    </w:p>
    <w:p w:rsidR="00B12FF7" w:rsidRDefault="00B12FF7">
      <w:r>
        <w:t>fuera</w:t>
      </w:r>
    </w:p>
    <w:p w:rsidR="00B12FF7" w:rsidRDefault="00B12FF7">
      <w:r>
        <w:t>urgentemente</w:t>
      </w:r>
    </w:p>
    <w:p w:rsidR="00B12FF7" w:rsidRDefault="00B12FF7">
      <w:r>
        <w:t>dentro</w:t>
      </w:r>
    </w:p>
    <w:p w:rsidR="00B12FF7" w:rsidRDefault="00B12FF7">
      <w:r>
        <w:t>allí, al otro lado</w:t>
      </w:r>
    </w:p>
    <w:p w:rsidR="00B12FF7" w:rsidRDefault="00B12FF7">
      <w:r>
        <w:t>empujar, pulsar, apretar (leer frases)</w:t>
      </w:r>
    </w:p>
    <w:p w:rsidR="00B12FF7" w:rsidRDefault="00B12FF7"/>
    <w:p w:rsidR="00B12FF7" w:rsidRDefault="00B12FF7"/>
    <w:p w:rsidR="00B12FF7" w:rsidRDefault="00B12FF7"/>
    <w:p w:rsidR="002656BC" w:rsidRDefault="002656BC"/>
    <w:p w:rsidR="002656BC" w:rsidRDefault="002656BC"/>
    <w:p w:rsidR="002656BC" w:rsidRDefault="002656BC"/>
    <w:p w:rsidR="002656BC" w:rsidRDefault="002656BC"/>
    <w:p w:rsidR="002656BC" w:rsidRDefault="002656BC"/>
    <w:p w:rsidR="002656BC" w:rsidRDefault="002656BC"/>
    <w:p w:rsidR="0048264B" w:rsidRDefault="0048264B"/>
    <w:sectPr w:rsidR="0048264B" w:rsidSect="00584B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4B"/>
    <w:rsid w:val="002656BC"/>
    <w:rsid w:val="002E2D5D"/>
    <w:rsid w:val="0048264B"/>
    <w:rsid w:val="00584BCB"/>
    <w:rsid w:val="00747E30"/>
    <w:rsid w:val="00A157D6"/>
    <w:rsid w:val="00B12FF7"/>
    <w:rsid w:val="00D55997"/>
    <w:rsid w:val="00E15C17"/>
    <w:rsid w:val="00ED0B0B"/>
    <w:rsid w:val="00F7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A3B1"/>
  <w15:docId w15:val="{7E0F5CA7-AF7F-4EA6-8425-9B64F1ED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B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2017-11-08T11:05:00Z</dcterms:created>
  <dcterms:modified xsi:type="dcterms:W3CDTF">2017-11-08T11:05:00Z</dcterms:modified>
</cp:coreProperties>
</file>